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12045" w14:textId="77777777" w:rsidR="004770CC" w:rsidRDefault="004770CC">
      <w:pPr>
        <w:rPr>
          <w:b/>
          <w:bCs/>
        </w:rPr>
      </w:pPr>
    </w:p>
    <w:p w14:paraId="5DB88479" w14:textId="77777777" w:rsidR="00C344B0" w:rsidRDefault="00C344B0">
      <w:pPr>
        <w:rPr>
          <w:b/>
          <w:bCs/>
        </w:rPr>
      </w:pPr>
    </w:p>
    <w:p w14:paraId="0D3F9EBD" w14:textId="0CDA70F3" w:rsidR="00A30D41" w:rsidRPr="001D757B" w:rsidRDefault="00096CEB">
      <w:pPr>
        <w:rPr>
          <w:b/>
          <w:bCs/>
        </w:rPr>
      </w:pPr>
      <w:r w:rsidRPr="001D757B">
        <w:rPr>
          <w:b/>
          <w:bCs/>
        </w:rPr>
        <w:t>EDINBURGH NORTHWEST KIRK: Cramond and Pennywell</w:t>
      </w:r>
      <w:r w:rsidRPr="001D757B">
        <w:rPr>
          <w:b/>
          <w:bCs/>
        </w:rPr>
        <w:tab/>
      </w:r>
      <w:r w:rsidR="00463AB9">
        <w:rPr>
          <w:b/>
          <w:bCs/>
        </w:rPr>
        <w:t>(ENK)</w:t>
      </w:r>
    </w:p>
    <w:p w14:paraId="2FB3A3E6" w14:textId="77777777" w:rsidR="00C42FF8" w:rsidRDefault="00096CEB" w:rsidP="00FE7B2A">
      <w:r>
        <w:t>An opportunity has arisen for the appointment of a ‘Facilit</w:t>
      </w:r>
      <w:r w:rsidR="00180EE2">
        <w:t xml:space="preserve">ies </w:t>
      </w:r>
      <w:r w:rsidR="00C20B74">
        <w:t>Officer</w:t>
      </w:r>
      <w:r>
        <w:t>’</w:t>
      </w:r>
      <w:r w:rsidR="00AE190D">
        <w:t xml:space="preserve"> for ENK</w:t>
      </w:r>
      <w:r>
        <w:t xml:space="preserve"> .  </w:t>
      </w:r>
      <w:r w:rsidR="0000345F">
        <w:t>This is envisaged as a permanent post starting from a mutually agreed date with a 35 hour working week</w:t>
      </w:r>
      <w:r w:rsidR="00F67123">
        <w:t>, which will include some working both at weekends and in the evenings</w:t>
      </w:r>
      <w:r w:rsidR="00542618">
        <w:t xml:space="preserve"> - with flexibility in which days are worked</w:t>
      </w:r>
      <w:r w:rsidR="005010B5">
        <w:t xml:space="preserve"> and </w:t>
      </w:r>
      <w:r w:rsidR="003473AC">
        <w:t>28</w:t>
      </w:r>
      <w:r w:rsidR="009B7DEC">
        <w:t xml:space="preserve"> days holidays a year</w:t>
      </w:r>
      <w:r w:rsidR="00FA69BF">
        <w:t>.  A job share may be possible.</w:t>
      </w:r>
      <w:r w:rsidR="00C20B74">
        <w:t xml:space="preserve">  </w:t>
      </w:r>
    </w:p>
    <w:p w14:paraId="022C544F" w14:textId="6532657E" w:rsidR="00C42FF8" w:rsidRDefault="00C20B74" w:rsidP="00FE7B2A">
      <w:r>
        <w:t xml:space="preserve">The Kirk </w:t>
      </w:r>
      <w:r w:rsidR="004E744A">
        <w:t>operates a Nest Pension Scheme.  The successful candidate will be eligible to join this scheme.</w:t>
      </w:r>
      <w:r w:rsidR="00C42FF8">
        <w:t xml:space="preserve"> </w:t>
      </w:r>
    </w:p>
    <w:p w14:paraId="2B37FD9F" w14:textId="3A23117C" w:rsidR="00FE7B2A" w:rsidRDefault="00C42FF8" w:rsidP="00FE7B2A">
      <w:r>
        <w:t>Salary £29,000 per annum</w:t>
      </w:r>
      <w:r w:rsidR="008B370B">
        <w:t xml:space="preserve"> </w:t>
      </w:r>
      <w:r w:rsidR="00CF130E">
        <w:t xml:space="preserve"> </w:t>
      </w:r>
    </w:p>
    <w:p w14:paraId="54422E1D" w14:textId="1BA0685E" w:rsidR="00473166" w:rsidRDefault="00FE7B2A">
      <w:r>
        <w:t>Edinburgh Northwest Kirk:  Cramond and Pennywell (‘ENK’) was formed in September 202</w:t>
      </w:r>
      <w:r w:rsidR="004E744A">
        <w:t>3</w:t>
      </w:r>
      <w:r>
        <w:t xml:space="preserve"> by the union of Cramond Kirk and The Old Kirk and Muirhouse.</w:t>
      </w:r>
      <w:r w:rsidR="00473166" w:rsidRPr="00473166">
        <w:t xml:space="preserve"> </w:t>
      </w:r>
    </w:p>
    <w:p w14:paraId="749EC143" w14:textId="77777777" w:rsidR="0034755C" w:rsidRDefault="008156EE" w:rsidP="008156EE">
      <w:r>
        <w:t xml:space="preserve">The buildings consist of </w:t>
      </w:r>
    </w:p>
    <w:p w14:paraId="5220BA1D" w14:textId="21C2E454" w:rsidR="0034755C" w:rsidRDefault="008156EE" w:rsidP="0034755C">
      <w:pPr>
        <w:pStyle w:val="ListParagraph"/>
        <w:numPr>
          <w:ilvl w:val="0"/>
          <w:numId w:val="1"/>
        </w:numPr>
      </w:pPr>
      <w:r>
        <w:t xml:space="preserve">Cramond Kirk, </w:t>
      </w:r>
      <w:r w:rsidR="00B10E92">
        <w:t xml:space="preserve">18 </w:t>
      </w:r>
      <w:r w:rsidR="000B1608">
        <w:t>Cramond Glebe Road</w:t>
      </w:r>
    </w:p>
    <w:p w14:paraId="6B094EAE" w14:textId="41958C8E" w:rsidR="0034755C" w:rsidRDefault="008156EE" w:rsidP="0034755C">
      <w:pPr>
        <w:pStyle w:val="ListParagraph"/>
        <w:numPr>
          <w:ilvl w:val="0"/>
          <w:numId w:val="1"/>
        </w:numPr>
      </w:pPr>
      <w:r>
        <w:t xml:space="preserve">Cramond Kirk Halls, </w:t>
      </w:r>
      <w:r w:rsidR="00F731C2">
        <w:t>1 Kirk Cramon</w:t>
      </w:r>
      <w:r w:rsidR="009D27C2">
        <w:t>d</w:t>
      </w:r>
    </w:p>
    <w:p w14:paraId="5D2ABA1A" w14:textId="39CE2031" w:rsidR="0034755C" w:rsidRDefault="008156EE" w:rsidP="0034755C">
      <w:pPr>
        <w:pStyle w:val="ListParagraph"/>
        <w:numPr>
          <w:ilvl w:val="0"/>
          <w:numId w:val="1"/>
        </w:numPr>
      </w:pPr>
      <w:r>
        <w:t>Pennywell Kirk and Halls</w:t>
      </w:r>
      <w:r w:rsidR="00750B41">
        <w:t xml:space="preserve">, 42 Pennywell </w:t>
      </w:r>
      <w:r w:rsidR="00EF21F4">
        <w:t>Gardens</w:t>
      </w:r>
    </w:p>
    <w:p w14:paraId="6702F10E" w14:textId="7D133E07" w:rsidR="0034755C" w:rsidRDefault="008156EE" w:rsidP="0034755C">
      <w:pPr>
        <w:pStyle w:val="ListParagraph"/>
        <w:numPr>
          <w:ilvl w:val="0"/>
          <w:numId w:val="1"/>
        </w:numPr>
      </w:pPr>
      <w:r>
        <w:t>ENK manse</w:t>
      </w:r>
      <w:r w:rsidR="00354EEE">
        <w:t xml:space="preserve">, </w:t>
      </w:r>
      <w:r w:rsidR="0014789E">
        <w:t>35 Silverknowes Road</w:t>
      </w:r>
    </w:p>
    <w:p w14:paraId="5CD5D256" w14:textId="310DF56E" w:rsidR="0071768F" w:rsidRDefault="00AC5398" w:rsidP="0034755C">
      <w:pPr>
        <w:pStyle w:val="ListParagraph"/>
        <w:numPr>
          <w:ilvl w:val="0"/>
          <w:numId w:val="1"/>
        </w:numPr>
      </w:pPr>
      <w:r>
        <w:t xml:space="preserve">Old </w:t>
      </w:r>
      <w:r w:rsidR="00A949F8">
        <w:t xml:space="preserve">Cramond Manse, </w:t>
      </w:r>
      <w:r w:rsidR="00C27923">
        <w:t>16 Cramond Glebe Road (currently let on a residential tenancy)</w:t>
      </w:r>
    </w:p>
    <w:p w14:paraId="6CD8D62E" w14:textId="0DE6541D" w:rsidR="00096CEB" w:rsidRDefault="00473166">
      <w:r>
        <w:t xml:space="preserve">The successful candidate will be responsible for </w:t>
      </w:r>
      <w:r w:rsidR="004F1552">
        <w:t xml:space="preserve">the </w:t>
      </w:r>
      <w:r w:rsidR="0013751A">
        <w:t>operation of the</w:t>
      </w:r>
      <w:r w:rsidR="00FE1055">
        <w:t xml:space="preserve"> above </w:t>
      </w:r>
      <w:r>
        <w:t>properties</w:t>
      </w:r>
      <w:r w:rsidR="00555973">
        <w:t>, to include regular routine mainte</w:t>
      </w:r>
      <w:r w:rsidR="00916E99">
        <w:t>nance, heating, cleaning and staffing where appropriate</w:t>
      </w:r>
      <w:r w:rsidR="00904228">
        <w:t>.</w:t>
      </w:r>
    </w:p>
    <w:p w14:paraId="2613F18E" w14:textId="210FC831" w:rsidR="00576C32" w:rsidRPr="003F11BB" w:rsidRDefault="00DB03D7" w:rsidP="00576C32">
      <w:r>
        <w:t>You will be a</w:t>
      </w:r>
      <w:r w:rsidR="003C16B0">
        <w:t>n active</w:t>
      </w:r>
      <w:r>
        <w:t xml:space="preserve"> member of </w:t>
      </w:r>
      <w:r w:rsidR="003C16B0">
        <w:t xml:space="preserve">the </w:t>
      </w:r>
      <w:r w:rsidR="008E404B">
        <w:t xml:space="preserve">Ministry team </w:t>
      </w:r>
      <w:r w:rsidR="00576C32" w:rsidRPr="003F11BB">
        <w:t>which currently includes the Minister, the Pastoral Assistant, Session Clerk, Kirk Secretary and the Beadle.</w:t>
      </w:r>
    </w:p>
    <w:p w14:paraId="79A39445" w14:textId="6626ABF3" w:rsidR="00DA1040" w:rsidRDefault="00407059">
      <w:r>
        <w:t>You will have direct responsibility</w:t>
      </w:r>
      <w:r w:rsidR="00013B07">
        <w:t>,</w:t>
      </w:r>
      <w:r>
        <w:t xml:space="preserve"> </w:t>
      </w:r>
      <w:r w:rsidR="00013B07">
        <w:t>as part of the</w:t>
      </w:r>
      <w:r w:rsidR="009125DA">
        <w:t xml:space="preserve"> hall</w:t>
      </w:r>
      <w:r w:rsidR="00013B07">
        <w:t xml:space="preserve"> team, </w:t>
      </w:r>
      <w:r>
        <w:t xml:space="preserve">for </w:t>
      </w:r>
      <w:r w:rsidR="0085609D">
        <w:t>day-to-day</w:t>
      </w:r>
      <w:r>
        <w:t xml:space="preserve"> management of the maintenance person, Pennywell</w:t>
      </w:r>
      <w:r w:rsidR="000E21D2">
        <w:t xml:space="preserve"> cleaner</w:t>
      </w:r>
      <w:r>
        <w:t xml:space="preserve"> </w:t>
      </w:r>
      <w:r w:rsidR="005B1463">
        <w:t>and the Hall Staff.</w:t>
      </w:r>
    </w:p>
    <w:p w14:paraId="4E724E86" w14:textId="31B6C8AF" w:rsidR="00D20509" w:rsidRDefault="00D20509">
      <w:r>
        <w:t>Your line manager will be someone appointed by the Kirk Session.</w:t>
      </w:r>
    </w:p>
    <w:p w14:paraId="5EE40E34" w14:textId="6E44EF6C" w:rsidR="009A37C4" w:rsidRDefault="00096CEB">
      <w:r>
        <w:t>The activities of the Facilities</w:t>
      </w:r>
      <w:r w:rsidR="00180EE2">
        <w:t xml:space="preserve"> </w:t>
      </w:r>
      <w:r w:rsidR="00F81C52">
        <w:t>Officer</w:t>
      </w:r>
      <w:r w:rsidR="00DB7CF6">
        <w:t xml:space="preserve"> w</w:t>
      </w:r>
      <w:r>
        <w:t>ill include</w:t>
      </w:r>
      <w:r w:rsidR="009A37C4">
        <w:t>:</w:t>
      </w:r>
    </w:p>
    <w:p w14:paraId="5B6EC995" w14:textId="77777777" w:rsidR="00DB03D7" w:rsidRPr="002E28C7" w:rsidRDefault="009A37C4">
      <w:pPr>
        <w:rPr>
          <w:b/>
          <w:bCs/>
        </w:rPr>
      </w:pPr>
      <w:r w:rsidRPr="002E28C7">
        <w:rPr>
          <w:b/>
          <w:bCs/>
        </w:rPr>
        <w:t>Cramond Kirk</w:t>
      </w:r>
      <w:r w:rsidR="00DB03D7" w:rsidRPr="002E28C7">
        <w:rPr>
          <w:b/>
          <w:bCs/>
        </w:rPr>
        <w:t>:</w:t>
      </w:r>
    </w:p>
    <w:p w14:paraId="566662BD" w14:textId="1D51C0B7" w:rsidR="00C410C3" w:rsidRDefault="005B1463">
      <w:r>
        <w:t>Lia</w:t>
      </w:r>
      <w:r w:rsidR="00EA0DF8">
        <w:t>i</w:t>
      </w:r>
      <w:r>
        <w:t xml:space="preserve">sing with The Beadle on </w:t>
      </w:r>
      <w:r w:rsidR="00096CEB">
        <w:t xml:space="preserve">the opening and closing </w:t>
      </w:r>
      <w:r w:rsidR="00C04FBA">
        <w:t xml:space="preserve">of </w:t>
      </w:r>
      <w:r w:rsidR="00096CEB">
        <w:t>the</w:t>
      </w:r>
      <w:r w:rsidR="008E0298">
        <w:t xml:space="preserve"> kirk</w:t>
      </w:r>
      <w:r w:rsidR="00096CEB">
        <w:t xml:space="preserve"> buildings</w:t>
      </w:r>
      <w:r w:rsidR="008E0298">
        <w:t xml:space="preserve"> on a Sunday and at</w:t>
      </w:r>
      <w:r w:rsidR="00947E34">
        <w:t xml:space="preserve"> </w:t>
      </w:r>
      <w:r w:rsidR="008E0298">
        <w:t>times during the week to cover weddings and funerals</w:t>
      </w:r>
      <w:r w:rsidR="00947E34">
        <w:t xml:space="preserve">, </w:t>
      </w:r>
      <w:r w:rsidR="00370509">
        <w:t xml:space="preserve">and other church services and events. </w:t>
      </w:r>
      <w:r w:rsidR="008E0298">
        <w:t xml:space="preserve">  </w:t>
      </w:r>
    </w:p>
    <w:p w14:paraId="1A91DEF2" w14:textId="32708795" w:rsidR="00096CEB" w:rsidRDefault="008E0298">
      <w:r>
        <w:t>The</w:t>
      </w:r>
      <w:r w:rsidR="00011486">
        <w:t xml:space="preserve"> heating, </w:t>
      </w:r>
      <w:r w:rsidR="00096CEB">
        <w:t>cleaning</w:t>
      </w:r>
      <w:r>
        <w:t xml:space="preserve"> and </w:t>
      </w:r>
      <w:r w:rsidR="00096CEB">
        <w:t xml:space="preserve">tidying </w:t>
      </w:r>
      <w:r>
        <w:t xml:space="preserve">of the Sanctuary and the </w:t>
      </w:r>
      <w:r w:rsidR="00A35ED0">
        <w:t xml:space="preserve">identification of any maintenance requiring attention. </w:t>
      </w:r>
      <w:r w:rsidR="002B735A">
        <w:t xml:space="preserve"> </w:t>
      </w:r>
      <w:r w:rsidR="00A35ED0">
        <w:t xml:space="preserve"> </w:t>
      </w:r>
    </w:p>
    <w:p w14:paraId="38AE3614" w14:textId="702F4AD5" w:rsidR="00B046F9" w:rsidRPr="006C46CD" w:rsidRDefault="00B046F9">
      <w:pPr>
        <w:rPr>
          <w:b/>
          <w:bCs/>
        </w:rPr>
      </w:pPr>
      <w:r w:rsidRPr="006C46CD">
        <w:rPr>
          <w:b/>
          <w:bCs/>
        </w:rPr>
        <w:t>Cramond Kirk Halls:</w:t>
      </w:r>
    </w:p>
    <w:p w14:paraId="3762E95F" w14:textId="77777777" w:rsidR="0002774A" w:rsidRDefault="00011486">
      <w:r>
        <w:t xml:space="preserve">The Kirk halls </w:t>
      </w:r>
      <w:r w:rsidR="006C46CD">
        <w:t xml:space="preserve">are </w:t>
      </w:r>
      <w:r w:rsidR="00F161A2">
        <w:t>used by many</w:t>
      </w:r>
      <w:r>
        <w:t xml:space="preserve"> </w:t>
      </w:r>
      <w:r w:rsidR="00E640CF">
        <w:t xml:space="preserve">regular </w:t>
      </w:r>
      <w:r>
        <w:t>community groups</w:t>
      </w:r>
      <w:r w:rsidR="000A68D4">
        <w:t xml:space="preserve"> and </w:t>
      </w:r>
      <w:r w:rsidR="00E640CF">
        <w:t xml:space="preserve">in addition </w:t>
      </w:r>
      <w:r w:rsidR="000A68D4">
        <w:t xml:space="preserve">have bookings for parties, weddings and other functions.  </w:t>
      </w:r>
      <w:r w:rsidR="003F1B8B">
        <w:t xml:space="preserve"> </w:t>
      </w:r>
    </w:p>
    <w:p w14:paraId="4EEC8B05" w14:textId="6236FCD7" w:rsidR="0002774A" w:rsidRDefault="003F1B8B">
      <w:r>
        <w:t>Organising the opening, closing and security of the halls</w:t>
      </w:r>
      <w:r w:rsidR="000A68D4">
        <w:t>, including being a ‘Key Holder’</w:t>
      </w:r>
      <w:r w:rsidR="007A52B8">
        <w:t>.  There are both fire and intruder</w:t>
      </w:r>
      <w:r w:rsidR="000A68D4">
        <w:t xml:space="preserve"> alarm system</w:t>
      </w:r>
      <w:r w:rsidR="007D65E8">
        <w:t>s</w:t>
      </w:r>
      <w:r w:rsidR="007A52B8">
        <w:t xml:space="preserve"> in operation</w:t>
      </w:r>
      <w:r w:rsidR="000A68D4">
        <w:t xml:space="preserve">.   </w:t>
      </w:r>
      <w:r>
        <w:t xml:space="preserve">  </w:t>
      </w:r>
    </w:p>
    <w:p w14:paraId="2273CB29" w14:textId="6822C66B" w:rsidR="00011486" w:rsidRDefault="007E2558">
      <w:r>
        <w:lastRenderedPageBreak/>
        <w:t>Setting up rooms, cleaning and identifying any maintenance required to ensure the safety of all hall users.</w:t>
      </w:r>
      <w:r w:rsidR="00237BF8">
        <w:t xml:space="preserve">    </w:t>
      </w:r>
      <w:r w:rsidR="00E236E4">
        <w:t xml:space="preserve">Ensuring that </w:t>
      </w:r>
      <w:r w:rsidR="008B1A40">
        <w:t xml:space="preserve">there are hall staff on duty </w:t>
      </w:r>
      <w:r w:rsidR="00E236E4">
        <w:t>when the halls are in us</w:t>
      </w:r>
      <w:r w:rsidR="008B1A40">
        <w:t>e.</w:t>
      </w:r>
    </w:p>
    <w:p w14:paraId="372B63F2" w14:textId="33947FEC" w:rsidR="00D73382" w:rsidRPr="006F0177" w:rsidRDefault="00D73382">
      <w:pPr>
        <w:rPr>
          <w:b/>
          <w:bCs/>
        </w:rPr>
      </w:pPr>
      <w:r w:rsidRPr="006F0177">
        <w:rPr>
          <w:b/>
          <w:bCs/>
        </w:rPr>
        <w:t>Pennywell Kirk and Halls:</w:t>
      </w:r>
    </w:p>
    <w:p w14:paraId="2157E870" w14:textId="591ECB49" w:rsidR="0029708A" w:rsidRDefault="00DD204B">
      <w:pPr>
        <w:rPr>
          <w:b/>
          <w:bCs/>
        </w:rPr>
      </w:pPr>
      <w:r>
        <w:t xml:space="preserve">The opening and closing </w:t>
      </w:r>
      <w:r w:rsidR="007D4175">
        <w:t xml:space="preserve">of the Kirk and Halls is currently managed by volunteers.  </w:t>
      </w:r>
      <w:r w:rsidR="00C126E7">
        <w:t xml:space="preserve">Liaising </w:t>
      </w:r>
      <w:r w:rsidR="0033237C">
        <w:t xml:space="preserve">with these volunteers, identification of any maintenance required to ensure the safety of all hall users. </w:t>
      </w:r>
    </w:p>
    <w:p w14:paraId="041AC82A" w14:textId="5341E0BF" w:rsidR="0033237C" w:rsidRPr="006F0177" w:rsidRDefault="006F0177">
      <w:pPr>
        <w:rPr>
          <w:b/>
          <w:bCs/>
        </w:rPr>
      </w:pPr>
      <w:r w:rsidRPr="006F0177">
        <w:rPr>
          <w:b/>
          <w:bCs/>
        </w:rPr>
        <w:t>ENK Manse</w:t>
      </w:r>
    </w:p>
    <w:p w14:paraId="32F1D0AA" w14:textId="11687DD8" w:rsidR="0033237C" w:rsidRDefault="0033237C">
      <w:r>
        <w:t xml:space="preserve">Organising the maintenance and assistance to the Minister and their family </w:t>
      </w:r>
      <w:r w:rsidR="001829CA">
        <w:t xml:space="preserve">for the carrying out of these items. </w:t>
      </w:r>
    </w:p>
    <w:p w14:paraId="67A610C2" w14:textId="77777777" w:rsidR="00426BD5" w:rsidRDefault="00DB16A4">
      <w:pPr>
        <w:rPr>
          <w:b/>
          <w:bCs/>
        </w:rPr>
      </w:pPr>
      <w:r w:rsidRPr="00BC035A">
        <w:rPr>
          <w:b/>
          <w:bCs/>
        </w:rPr>
        <w:t>Cramond Kirk Manse</w:t>
      </w:r>
    </w:p>
    <w:p w14:paraId="08A9F288" w14:textId="685835D1" w:rsidR="00DB16A4" w:rsidRDefault="00426BD5">
      <w:r>
        <w:t>C</w:t>
      </w:r>
      <w:r w:rsidR="00DB16A4">
        <w:t>urrently</w:t>
      </w:r>
      <w:r>
        <w:t xml:space="preserve"> this property is</w:t>
      </w:r>
      <w:r w:rsidR="00751533">
        <w:t xml:space="preserve"> a residential</w:t>
      </w:r>
      <w:r w:rsidR="00DB16A4">
        <w:t xml:space="preserve"> let</w:t>
      </w:r>
      <w:r w:rsidR="00751533">
        <w:t>. L</w:t>
      </w:r>
      <w:r w:rsidR="00BC035A">
        <w:t>ia</w:t>
      </w:r>
      <w:r w:rsidR="001C1067">
        <w:t>i</w:t>
      </w:r>
      <w:r w:rsidR="00BC035A">
        <w:t>sing with the tenants</w:t>
      </w:r>
      <w:r w:rsidR="007C1923">
        <w:t>.</w:t>
      </w:r>
    </w:p>
    <w:p w14:paraId="0B38670E" w14:textId="77777777" w:rsidR="00426BD5" w:rsidRDefault="00426BD5" w:rsidP="00426BD5">
      <w:r w:rsidRPr="00A42A1D">
        <w:t>The above list</w:t>
      </w:r>
      <w:r>
        <w:t xml:space="preserve">s </w:t>
      </w:r>
      <w:r w:rsidRPr="00A42A1D">
        <w:t>the key areas</w:t>
      </w:r>
      <w:r>
        <w:t xml:space="preserve"> of responsibility for each property </w:t>
      </w:r>
      <w:r w:rsidRPr="00A42A1D">
        <w:t>but is not exhaustive</w:t>
      </w:r>
      <w:r>
        <w:t>.</w:t>
      </w:r>
    </w:p>
    <w:p w14:paraId="15E96ACA" w14:textId="77777777" w:rsidR="008043C2" w:rsidRPr="00A42A1D" w:rsidRDefault="008043C2"/>
    <w:p w14:paraId="520928E8" w14:textId="3E3E1018" w:rsidR="008D273D" w:rsidRPr="006F0177" w:rsidRDefault="009B1952">
      <w:pPr>
        <w:rPr>
          <w:b/>
          <w:bCs/>
        </w:rPr>
      </w:pPr>
      <w:r>
        <w:rPr>
          <w:b/>
          <w:bCs/>
        </w:rPr>
        <w:t xml:space="preserve">The </w:t>
      </w:r>
      <w:r w:rsidR="00C67C2A" w:rsidRPr="006F0177">
        <w:rPr>
          <w:b/>
          <w:bCs/>
        </w:rPr>
        <w:t>Key responsibilities</w:t>
      </w:r>
      <w:r>
        <w:rPr>
          <w:b/>
          <w:bCs/>
        </w:rPr>
        <w:t xml:space="preserve"> of the role are</w:t>
      </w:r>
      <w:r w:rsidR="00C67C2A" w:rsidRPr="006F0177">
        <w:rPr>
          <w:b/>
          <w:bCs/>
        </w:rPr>
        <w:t>:</w:t>
      </w:r>
    </w:p>
    <w:p w14:paraId="60210FFD" w14:textId="7B6814A3" w:rsidR="00C67C2A" w:rsidRDefault="00C67C2A">
      <w:r w:rsidRPr="002913DE">
        <w:rPr>
          <w:b/>
          <w:bCs/>
        </w:rPr>
        <w:t xml:space="preserve">Welcoming </w:t>
      </w:r>
      <w:r>
        <w:t>hall use</w:t>
      </w:r>
      <w:r w:rsidR="003B6E73">
        <w:t>r</w:t>
      </w:r>
      <w:r>
        <w:t>s and setting up halls when required</w:t>
      </w:r>
      <w:r w:rsidR="004756A0">
        <w:t>.</w:t>
      </w:r>
    </w:p>
    <w:p w14:paraId="4364D5D4" w14:textId="1C63EFDD" w:rsidR="00313C10" w:rsidRDefault="00ED3164">
      <w:r w:rsidRPr="002913DE">
        <w:rPr>
          <w:b/>
          <w:bCs/>
        </w:rPr>
        <w:t>Arranging for maintenance</w:t>
      </w:r>
      <w:r>
        <w:t xml:space="preserve"> and works to be carried out, in conjunction with Property </w:t>
      </w:r>
      <w:r w:rsidR="00D4042A">
        <w:t>T</w:t>
      </w:r>
      <w:r>
        <w:t>eam approval and budget</w:t>
      </w:r>
      <w:r w:rsidR="003402DB">
        <w:t xml:space="preserve">.  </w:t>
      </w:r>
      <w:r w:rsidR="007963E7">
        <w:t>Managing</w:t>
      </w:r>
      <w:r w:rsidR="003402DB">
        <w:t xml:space="preserve"> </w:t>
      </w:r>
      <w:r w:rsidR="001B0CEB">
        <w:t xml:space="preserve">the maintenance </w:t>
      </w:r>
      <w:r w:rsidR="00574834">
        <w:t>person</w:t>
      </w:r>
      <w:r w:rsidR="003402DB">
        <w:t xml:space="preserve"> and where necessary outside contractors</w:t>
      </w:r>
      <w:r w:rsidR="001B0CEB">
        <w:t xml:space="preserve"> to ensure repairs are carried out and routine maintenance undertaken</w:t>
      </w:r>
      <w:r w:rsidR="00337ADF">
        <w:t xml:space="preserve"> efficiently and</w:t>
      </w:r>
      <w:r w:rsidR="001B0CEB">
        <w:t xml:space="preserve"> time</w:t>
      </w:r>
      <w:r w:rsidR="003E05D5">
        <w:t>ously</w:t>
      </w:r>
      <w:r w:rsidR="00433233">
        <w:t>.</w:t>
      </w:r>
      <w:r w:rsidR="00313C10">
        <w:t xml:space="preserve"> </w:t>
      </w:r>
    </w:p>
    <w:p w14:paraId="670911BD" w14:textId="402946F1" w:rsidR="00433233" w:rsidRDefault="00433233">
      <w:r w:rsidRPr="002913DE">
        <w:rPr>
          <w:b/>
          <w:bCs/>
        </w:rPr>
        <w:t xml:space="preserve">Cleaning </w:t>
      </w:r>
      <w:r>
        <w:t>– maintain daily the cleanliness of all church areas – through the cleaner in Pennywell and directly at Cramond</w:t>
      </w:r>
      <w:r w:rsidR="003946C2">
        <w:t>.</w:t>
      </w:r>
      <w:r w:rsidR="007963E7">
        <w:t xml:space="preserve">  Ensuring there are cleaning supplies available.</w:t>
      </w:r>
    </w:p>
    <w:p w14:paraId="7D4D2434" w14:textId="257FB057" w:rsidR="00B25F85" w:rsidRDefault="00B25F85">
      <w:r w:rsidRPr="002913DE">
        <w:rPr>
          <w:b/>
          <w:bCs/>
        </w:rPr>
        <w:t>Groundskeeping</w:t>
      </w:r>
      <w:r>
        <w:t xml:space="preserve">:  In winter maintenance of paths and walkways, including clearing of snow, </w:t>
      </w:r>
      <w:r w:rsidR="00E911F3">
        <w:t>gritting paths and ensuring areas of carparking and roadways are kept clear.</w:t>
      </w:r>
      <w:r w:rsidR="00092172">
        <w:t xml:space="preserve">  Clearing of leaves and any other maintenance not covered by the Gardener.</w:t>
      </w:r>
    </w:p>
    <w:p w14:paraId="29196F00" w14:textId="3BC70D29" w:rsidR="00692E0A" w:rsidRDefault="003946C2">
      <w:r w:rsidRPr="002913DE">
        <w:rPr>
          <w:b/>
          <w:bCs/>
        </w:rPr>
        <w:t>Record keeping</w:t>
      </w:r>
      <w:r>
        <w:t>:</w:t>
      </w:r>
      <w:r w:rsidR="004147B9">
        <w:t xml:space="preserve">  </w:t>
      </w:r>
      <w:r w:rsidR="001B3740">
        <w:t xml:space="preserve">Organising </w:t>
      </w:r>
      <w:r w:rsidR="003C19B5">
        <w:t>all it</w:t>
      </w:r>
      <w:r w:rsidR="009C0323">
        <w:t>ems of routine maintenance, annual inspections and work undertaken.  Obtaining estimates</w:t>
      </w:r>
      <w:r w:rsidR="00EE2991">
        <w:t xml:space="preserve"> and </w:t>
      </w:r>
      <w:r w:rsidR="00486334">
        <w:t>all</w:t>
      </w:r>
      <w:r w:rsidR="009C0323">
        <w:t xml:space="preserve"> </w:t>
      </w:r>
      <w:r w:rsidR="007F2FAD">
        <w:t>re</w:t>
      </w:r>
      <w:r w:rsidR="00486334">
        <w:t xml:space="preserve">levant </w:t>
      </w:r>
      <w:r w:rsidR="009C0323">
        <w:t xml:space="preserve">information from contractors </w:t>
      </w:r>
      <w:r w:rsidR="00486334">
        <w:t>including</w:t>
      </w:r>
      <w:r w:rsidR="001D4BF4">
        <w:t xml:space="preserve"> </w:t>
      </w:r>
      <w:r w:rsidR="001803CD">
        <w:t>details of</w:t>
      </w:r>
      <w:r w:rsidR="009C0323">
        <w:t xml:space="preserve"> their insurance and risk assessments</w:t>
      </w:r>
      <w:r w:rsidR="00CE70D1">
        <w:t xml:space="preserve">.  Submitting these to the </w:t>
      </w:r>
      <w:r w:rsidR="001D4BF4">
        <w:t>P</w:t>
      </w:r>
      <w:r w:rsidR="00CE70D1">
        <w:t xml:space="preserve">roperty </w:t>
      </w:r>
      <w:r w:rsidR="001D4BF4">
        <w:t>T</w:t>
      </w:r>
      <w:r w:rsidR="00CE70D1">
        <w:t>eam for approval where appropriate.  A</w:t>
      </w:r>
      <w:r w:rsidR="00031BBF">
        <w:t>pproving invoices once the work has been completed and passing these to the Finance Team for payment.</w:t>
      </w:r>
      <w:r w:rsidR="00CE70D1">
        <w:t xml:space="preserve">  Keeping </w:t>
      </w:r>
      <w:r w:rsidR="00467434">
        <w:t xml:space="preserve">all appropriate </w:t>
      </w:r>
      <w:r w:rsidR="00CE70D1">
        <w:t>records</w:t>
      </w:r>
      <w:r w:rsidR="00384B53">
        <w:t xml:space="preserve"> required.</w:t>
      </w:r>
    </w:p>
    <w:p w14:paraId="413F733C" w14:textId="67C6F5F4" w:rsidR="00E911F3" w:rsidRDefault="00EA26FA">
      <w:r w:rsidRPr="002913DE">
        <w:rPr>
          <w:b/>
          <w:bCs/>
        </w:rPr>
        <w:t>Co-ordination</w:t>
      </w:r>
      <w:r>
        <w:t xml:space="preserve"> – work closely with the </w:t>
      </w:r>
      <w:r w:rsidR="003F44C5">
        <w:t xml:space="preserve">Property Team </w:t>
      </w:r>
      <w:r w:rsidR="00C436B5">
        <w:t>(</w:t>
      </w:r>
      <w:r w:rsidR="002913DE">
        <w:t xml:space="preserve">to include attending </w:t>
      </w:r>
      <w:r w:rsidR="003F44C5">
        <w:t xml:space="preserve">Property Team </w:t>
      </w:r>
      <w:r w:rsidR="002913DE">
        <w:t>meetings</w:t>
      </w:r>
      <w:r w:rsidR="00C436B5">
        <w:t>)</w:t>
      </w:r>
      <w:r w:rsidR="00D3651D">
        <w:t>, all volunteers and other church members and be an active member of the</w:t>
      </w:r>
      <w:r w:rsidR="002F09D8">
        <w:t xml:space="preserve"> Ministry</w:t>
      </w:r>
      <w:r w:rsidR="00D3651D">
        <w:t xml:space="preserve"> team both in Pennywell and Cramond.</w:t>
      </w:r>
      <w:r w:rsidR="00E4091F" w:rsidRPr="00E4091F">
        <w:t xml:space="preserve"> </w:t>
      </w:r>
      <w:r w:rsidR="00E4091F">
        <w:t xml:space="preserve">  Organise completion of</w:t>
      </w:r>
      <w:r w:rsidR="00A56192">
        <w:t xml:space="preserve"> </w:t>
      </w:r>
      <w:r w:rsidR="00E4091F">
        <w:t>timesheets for staff and</w:t>
      </w:r>
      <w:r w:rsidR="005E43EF">
        <w:t xml:space="preserve"> </w:t>
      </w:r>
      <w:r w:rsidR="00687CD9">
        <w:t xml:space="preserve">the </w:t>
      </w:r>
      <w:r w:rsidR="00E4091F">
        <w:t>submi</w:t>
      </w:r>
      <w:r w:rsidR="00687CD9">
        <w:t>ssion of these</w:t>
      </w:r>
      <w:r w:rsidR="00E4091F">
        <w:t xml:space="preserve"> to Finance Team </w:t>
      </w:r>
      <w:r w:rsidR="005E43EF">
        <w:t xml:space="preserve">as basis for </w:t>
      </w:r>
      <w:r w:rsidR="00687CD9">
        <w:t>facilitation of payment of wages</w:t>
      </w:r>
      <w:r w:rsidR="00E4091F">
        <w:t xml:space="preserve">.  </w:t>
      </w:r>
    </w:p>
    <w:p w14:paraId="4EE103CC" w14:textId="38DE6240" w:rsidR="00542DFB" w:rsidRPr="00542DFB" w:rsidRDefault="00542DFB">
      <w:r w:rsidRPr="00542DFB">
        <w:rPr>
          <w:b/>
          <w:bCs/>
        </w:rPr>
        <w:t>Website</w:t>
      </w:r>
      <w:r>
        <w:rPr>
          <w:b/>
          <w:bCs/>
        </w:rPr>
        <w:t xml:space="preserve"> – </w:t>
      </w:r>
      <w:r>
        <w:t>lia</w:t>
      </w:r>
      <w:r w:rsidR="009A1412">
        <w:t>i</w:t>
      </w:r>
      <w:r>
        <w:t xml:space="preserve">sing with the Halls and Kirk Admin team to ensure Halls website is regularly updated.  </w:t>
      </w:r>
    </w:p>
    <w:p w14:paraId="71DCE300" w14:textId="77777777" w:rsidR="00751533" w:rsidRDefault="00751533">
      <w:pPr>
        <w:rPr>
          <w:b/>
          <w:bCs/>
        </w:rPr>
      </w:pPr>
    </w:p>
    <w:p w14:paraId="30DED994" w14:textId="77777777" w:rsidR="00751533" w:rsidRDefault="00751533">
      <w:pPr>
        <w:rPr>
          <w:b/>
          <w:bCs/>
        </w:rPr>
      </w:pPr>
    </w:p>
    <w:p w14:paraId="24974728" w14:textId="41FD637F" w:rsidR="00B72F62" w:rsidRPr="002169AC" w:rsidRDefault="00B72F62">
      <w:pPr>
        <w:rPr>
          <w:b/>
          <w:bCs/>
        </w:rPr>
      </w:pPr>
      <w:r w:rsidRPr="002169AC">
        <w:rPr>
          <w:b/>
          <w:bCs/>
        </w:rPr>
        <w:lastRenderedPageBreak/>
        <w:t>Qualifications</w:t>
      </w:r>
    </w:p>
    <w:p w14:paraId="6187D05A" w14:textId="64689088" w:rsidR="00B72F62" w:rsidRDefault="00900E98">
      <w:r>
        <w:t>Excellent interpersonal and communication skills</w:t>
      </w:r>
      <w:r w:rsidR="00753DCE">
        <w:t xml:space="preserve"> including email</w:t>
      </w:r>
      <w:r w:rsidR="00A56192">
        <w:t xml:space="preserve"> and basic computer skills.</w:t>
      </w:r>
    </w:p>
    <w:p w14:paraId="5C7FAB17" w14:textId="0E1D44E8" w:rsidR="00900E98" w:rsidRDefault="00900E98">
      <w:r>
        <w:t>Ability to work independently and as part of a team</w:t>
      </w:r>
      <w:r w:rsidR="00921C70">
        <w:t xml:space="preserve"> and to use own initiative in dealing with </w:t>
      </w:r>
      <w:r w:rsidR="0085609D">
        <w:t>day-to-day</w:t>
      </w:r>
      <w:r w:rsidR="00A075D3">
        <w:t xml:space="preserve"> issues</w:t>
      </w:r>
      <w:r w:rsidR="00921C70">
        <w:t>.</w:t>
      </w:r>
    </w:p>
    <w:p w14:paraId="23B8D7B2" w14:textId="04931DBF" w:rsidR="00A075D3" w:rsidRDefault="0073219B">
      <w:r>
        <w:t>Ability to</w:t>
      </w:r>
      <w:r w:rsidR="001722DE">
        <w:t xml:space="preserve"> deal</w:t>
      </w:r>
      <w:r>
        <w:t xml:space="preserve"> effectively</w:t>
      </w:r>
      <w:r w:rsidR="001722DE">
        <w:t xml:space="preserve"> </w:t>
      </w:r>
      <w:r>
        <w:t xml:space="preserve">with </w:t>
      </w:r>
      <w:r w:rsidR="00585C81">
        <w:t>fellow</w:t>
      </w:r>
      <w:r>
        <w:t xml:space="preserve"> team members</w:t>
      </w:r>
      <w:r w:rsidR="00A075D3">
        <w:t xml:space="preserve"> and outside contractors</w:t>
      </w:r>
      <w:r w:rsidR="001722DE">
        <w:t>.</w:t>
      </w:r>
    </w:p>
    <w:p w14:paraId="26E471E0" w14:textId="38142DC6" w:rsidR="00A075D3" w:rsidRDefault="00E320F9">
      <w:r>
        <w:t>Organisational skill</w:t>
      </w:r>
      <w:r w:rsidR="002D6772">
        <w:t>s</w:t>
      </w:r>
      <w:r>
        <w:t xml:space="preserve"> </w:t>
      </w:r>
      <w:r w:rsidR="002D6772">
        <w:t xml:space="preserve">and </w:t>
      </w:r>
      <w:r>
        <w:t xml:space="preserve">the </w:t>
      </w:r>
      <w:r w:rsidR="00F13748">
        <w:t>a</w:t>
      </w:r>
      <w:r w:rsidR="00A075D3">
        <w:t>bility to work to deadlines</w:t>
      </w:r>
      <w:r w:rsidR="001722DE">
        <w:t>.</w:t>
      </w:r>
    </w:p>
    <w:p w14:paraId="1BE76EED" w14:textId="3DC2515F" w:rsidR="00F57985" w:rsidRDefault="00F57985">
      <w:r>
        <w:t>Physical stamin</w:t>
      </w:r>
      <w:r w:rsidR="002169AC">
        <w:t>a</w:t>
      </w:r>
      <w:r>
        <w:t xml:space="preserve"> and ability to lift heavy objects and perform physically demanding tasks</w:t>
      </w:r>
      <w:r w:rsidR="00254733">
        <w:t>.</w:t>
      </w:r>
    </w:p>
    <w:p w14:paraId="1AF04ED3" w14:textId="62B872DD" w:rsidR="00D52ED7" w:rsidRDefault="002169AC">
      <w:r>
        <w:t xml:space="preserve">Knowledge of </w:t>
      </w:r>
      <w:r w:rsidR="000B0751">
        <w:t xml:space="preserve">property management, to include </w:t>
      </w:r>
      <w:r>
        <w:t>health and safety</w:t>
      </w:r>
      <w:r w:rsidR="00254733">
        <w:t>.</w:t>
      </w:r>
    </w:p>
    <w:p w14:paraId="32E8239E" w14:textId="3E216573" w:rsidR="002169AC" w:rsidRDefault="00D52ED7">
      <w:r>
        <w:t>A</w:t>
      </w:r>
      <w:r w:rsidR="002169AC">
        <w:t>bility to complete and manage risk assessments</w:t>
      </w:r>
      <w:r w:rsidR="00AD2251">
        <w:t>.</w:t>
      </w:r>
    </w:p>
    <w:p w14:paraId="4A7368E2" w14:textId="223DCF63" w:rsidR="00736FCC" w:rsidRDefault="00BB4C6D">
      <w:r>
        <w:t>Experience of cleaning to the highest standard and knowledge of good hygiene standards</w:t>
      </w:r>
      <w:r w:rsidR="00AD2251">
        <w:t>.</w:t>
      </w:r>
    </w:p>
    <w:p w14:paraId="7A6EA9FF" w14:textId="5A53CCAF" w:rsidR="00900E98" w:rsidRDefault="00991CA0">
      <w:r>
        <w:t>Positive, can</w:t>
      </w:r>
      <w:r w:rsidR="00696CA6">
        <w:t>-</w:t>
      </w:r>
      <w:r>
        <w:t xml:space="preserve">do </w:t>
      </w:r>
      <w:r w:rsidR="003E260A">
        <w:t>attitude.</w:t>
      </w:r>
    </w:p>
    <w:p w14:paraId="1536F010" w14:textId="5B9BE175" w:rsidR="00096CEB" w:rsidRDefault="00D52ED7">
      <w:r>
        <w:t xml:space="preserve">The candidate will require to </w:t>
      </w:r>
      <w:r w:rsidR="00585C25">
        <w:t>hold a PVG (which the Church will apply and pay for) and</w:t>
      </w:r>
      <w:r w:rsidR="009C2A5E">
        <w:t xml:space="preserve"> </w:t>
      </w:r>
      <w:r w:rsidR="003E260A">
        <w:t>to undertake</w:t>
      </w:r>
      <w:r w:rsidR="00585C25">
        <w:t xml:space="preserve"> Church of Scotland Safeguarding Training</w:t>
      </w:r>
      <w:r w:rsidR="005C3019">
        <w:t>.</w:t>
      </w:r>
    </w:p>
    <w:p w14:paraId="2FD0A046" w14:textId="77777777" w:rsidR="00096CEB" w:rsidRDefault="00096CEB"/>
    <w:p w14:paraId="585E3B46" w14:textId="77777777" w:rsidR="00096CEB" w:rsidRDefault="00096CEB"/>
    <w:p w14:paraId="6520730B" w14:textId="77777777" w:rsidR="00096CEB" w:rsidRDefault="00096CEB"/>
    <w:sectPr w:rsidR="00096C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61589" w14:textId="77777777" w:rsidR="007F5710" w:rsidRDefault="007F5710" w:rsidP="007F5710">
      <w:pPr>
        <w:spacing w:after="0" w:line="240" w:lineRule="auto"/>
      </w:pPr>
      <w:r>
        <w:separator/>
      </w:r>
    </w:p>
  </w:endnote>
  <w:endnote w:type="continuationSeparator" w:id="0">
    <w:p w14:paraId="3E768DEB" w14:textId="77777777" w:rsidR="007F5710" w:rsidRDefault="007F5710" w:rsidP="007F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E2059" w14:textId="77777777" w:rsidR="007F5710" w:rsidRDefault="007F57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1577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48324" w14:textId="7B902737" w:rsidR="00DD0F6F" w:rsidRDefault="00DD0F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2A4223" w14:textId="77777777" w:rsidR="007F5710" w:rsidRDefault="007F57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F0FE4" w14:textId="77777777" w:rsidR="007F5710" w:rsidRDefault="007F57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8CAB2" w14:textId="77777777" w:rsidR="007F5710" w:rsidRDefault="007F5710" w:rsidP="007F5710">
      <w:pPr>
        <w:spacing w:after="0" w:line="240" w:lineRule="auto"/>
      </w:pPr>
      <w:r>
        <w:separator/>
      </w:r>
    </w:p>
  </w:footnote>
  <w:footnote w:type="continuationSeparator" w:id="0">
    <w:p w14:paraId="2FAC5562" w14:textId="77777777" w:rsidR="007F5710" w:rsidRDefault="007F5710" w:rsidP="007F5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7D279" w14:textId="77777777" w:rsidR="007F5710" w:rsidRDefault="007F57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2F138" w14:textId="7C54F658" w:rsidR="007F5710" w:rsidRDefault="007F5710">
    <w:pPr>
      <w:pStyle w:val="Header"/>
    </w:pPr>
    <w:r>
      <w:t>Position of Facilities Officer at ENK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09CFF" w14:textId="77777777" w:rsidR="007F5710" w:rsidRDefault="007F57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C756F"/>
    <w:multiLevelType w:val="hybridMultilevel"/>
    <w:tmpl w:val="08841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84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EB"/>
    <w:rsid w:val="0000345F"/>
    <w:rsid w:val="00011486"/>
    <w:rsid w:val="00013B07"/>
    <w:rsid w:val="00021632"/>
    <w:rsid w:val="0002774A"/>
    <w:rsid w:val="00031BBF"/>
    <w:rsid w:val="00092172"/>
    <w:rsid w:val="00096CEB"/>
    <w:rsid w:val="000A68D4"/>
    <w:rsid w:val="000B0751"/>
    <w:rsid w:val="000B1608"/>
    <w:rsid w:val="000D6E0B"/>
    <w:rsid w:val="000E21D2"/>
    <w:rsid w:val="00106D16"/>
    <w:rsid w:val="00124983"/>
    <w:rsid w:val="0013751A"/>
    <w:rsid w:val="00147338"/>
    <w:rsid w:val="0014789E"/>
    <w:rsid w:val="00165352"/>
    <w:rsid w:val="00172199"/>
    <w:rsid w:val="001722DE"/>
    <w:rsid w:val="001803CD"/>
    <w:rsid w:val="00180EE2"/>
    <w:rsid w:val="001829CA"/>
    <w:rsid w:val="00184644"/>
    <w:rsid w:val="001B0CEB"/>
    <w:rsid w:val="001B3740"/>
    <w:rsid w:val="001C1067"/>
    <w:rsid w:val="001D4BF4"/>
    <w:rsid w:val="001D757B"/>
    <w:rsid w:val="001F2F81"/>
    <w:rsid w:val="001F389C"/>
    <w:rsid w:val="002169AC"/>
    <w:rsid w:val="00231D3F"/>
    <w:rsid w:val="00237BF8"/>
    <w:rsid w:val="00244656"/>
    <w:rsid w:val="002516AA"/>
    <w:rsid w:val="00254733"/>
    <w:rsid w:val="002913DE"/>
    <w:rsid w:val="00294C1D"/>
    <w:rsid w:val="0029708A"/>
    <w:rsid w:val="002A0978"/>
    <w:rsid w:val="002A09BC"/>
    <w:rsid w:val="002A3F8F"/>
    <w:rsid w:val="002B735A"/>
    <w:rsid w:val="002D6772"/>
    <w:rsid w:val="002E28C7"/>
    <w:rsid w:val="002F09D8"/>
    <w:rsid w:val="00313C10"/>
    <w:rsid w:val="00315524"/>
    <w:rsid w:val="003223EB"/>
    <w:rsid w:val="0033237C"/>
    <w:rsid w:val="00337ADF"/>
    <w:rsid w:val="003402DB"/>
    <w:rsid w:val="003473AC"/>
    <w:rsid w:val="0034755C"/>
    <w:rsid w:val="00354EEE"/>
    <w:rsid w:val="00370509"/>
    <w:rsid w:val="00384B53"/>
    <w:rsid w:val="003946C2"/>
    <w:rsid w:val="003A1231"/>
    <w:rsid w:val="003A5C17"/>
    <w:rsid w:val="003A77E3"/>
    <w:rsid w:val="003B6E73"/>
    <w:rsid w:val="003C16B0"/>
    <w:rsid w:val="003C19B5"/>
    <w:rsid w:val="003D1AEE"/>
    <w:rsid w:val="003D244A"/>
    <w:rsid w:val="003E05D5"/>
    <w:rsid w:val="003E260A"/>
    <w:rsid w:val="003F11BB"/>
    <w:rsid w:val="003F1B8B"/>
    <w:rsid w:val="003F44C5"/>
    <w:rsid w:val="00407059"/>
    <w:rsid w:val="004147B9"/>
    <w:rsid w:val="00426BD5"/>
    <w:rsid w:val="00433233"/>
    <w:rsid w:val="004415EB"/>
    <w:rsid w:val="00457528"/>
    <w:rsid w:val="00463AB9"/>
    <w:rsid w:val="00467434"/>
    <w:rsid w:val="00473166"/>
    <w:rsid w:val="004756A0"/>
    <w:rsid w:val="004770CC"/>
    <w:rsid w:val="00486334"/>
    <w:rsid w:val="004A559C"/>
    <w:rsid w:val="004B7BD6"/>
    <w:rsid w:val="004E744A"/>
    <w:rsid w:val="004F1552"/>
    <w:rsid w:val="005010B5"/>
    <w:rsid w:val="0053066D"/>
    <w:rsid w:val="00542618"/>
    <w:rsid w:val="00542DFB"/>
    <w:rsid w:val="00545F02"/>
    <w:rsid w:val="00555973"/>
    <w:rsid w:val="00574834"/>
    <w:rsid w:val="00576C32"/>
    <w:rsid w:val="00583190"/>
    <w:rsid w:val="00585C25"/>
    <w:rsid w:val="00585C81"/>
    <w:rsid w:val="005B1463"/>
    <w:rsid w:val="005C3019"/>
    <w:rsid w:val="005C3CA3"/>
    <w:rsid w:val="005E43EF"/>
    <w:rsid w:val="005F25A5"/>
    <w:rsid w:val="00607768"/>
    <w:rsid w:val="00656157"/>
    <w:rsid w:val="006740EB"/>
    <w:rsid w:val="00687CD9"/>
    <w:rsid w:val="00692E0A"/>
    <w:rsid w:val="00696CA6"/>
    <w:rsid w:val="006C46CD"/>
    <w:rsid w:val="006C48F0"/>
    <w:rsid w:val="006F0177"/>
    <w:rsid w:val="0071768F"/>
    <w:rsid w:val="0073219B"/>
    <w:rsid w:val="007363FB"/>
    <w:rsid w:val="00736FCC"/>
    <w:rsid w:val="00750B41"/>
    <w:rsid w:val="00751533"/>
    <w:rsid w:val="00753DCE"/>
    <w:rsid w:val="00776588"/>
    <w:rsid w:val="007863CB"/>
    <w:rsid w:val="007963E7"/>
    <w:rsid w:val="007A52B8"/>
    <w:rsid w:val="007C1923"/>
    <w:rsid w:val="007C6218"/>
    <w:rsid w:val="007D4175"/>
    <w:rsid w:val="007D65E8"/>
    <w:rsid w:val="007E2558"/>
    <w:rsid w:val="007F2FAD"/>
    <w:rsid w:val="007F5710"/>
    <w:rsid w:val="008043C2"/>
    <w:rsid w:val="008156EE"/>
    <w:rsid w:val="00823D78"/>
    <w:rsid w:val="00847821"/>
    <w:rsid w:val="0085609D"/>
    <w:rsid w:val="00856E81"/>
    <w:rsid w:val="00866D79"/>
    <w:rsid w:val="00877AE1"/>
    <w:rsid w:val="008B1A40"/>
    <w:rsid w:val="008B370B"/>
    <w:rsid w:val="008D273D"/>
    <w:rsid w:val="008E0298"/>
    <w:rsid w:val="008E404B"/>
    <w:rsid w:val="008F34C0"/>
    <w:rsid w:val="00900E98"/>
    <w:rsid w:val="00904228"/>
    <w:rsid w:val="009125DA"/>
    <w:rsid w:val="00913E8A"/>
    <w:rsid w:val="00916E99"/>
    <w:rsid w:val="00921C70"/>
    <w:rsid w:val="009329FF"/>
    <w:rsid w:val="00941800"/>
    <w:rsid w:val="00947250"/>
    <w:rsid w:val="00947E34"/>
    <w:rsid w:val="0095181E"/>
    <w:rsid w:val="00985C66"/>
    <w:rsid w:val="00990523"/>
    <w:rsid w:val="00991C0F"/>
    <w:rsid w:val="00991CA0"/>
    <w:rsid w:val="009A1412"/>
    <w:rsid w:val="009A37C4"/>
    <w:rsid w:val="009B1952"/>
    <w:rsid w:val="009B7DEC"/>
    <w:rsid w:val="009C0323"/>
    <w:rsid w:val="009C2A5E"/>
    <w:rsid w:val="009D27C2"/>
    <w:rsid w:val="00A0603F"/>
    <w:rsid w:val="00A075D3"/>
    <w:rsid w:val="00A26308"/>
    <w:rsid w:val="00A30D41"/>
    <w:rsid w:val="00A35ED0"/>
    <w:rsid w:val="00A42A1D"/>
    <w:rsid w:val="00A45B40"/>
    <w:rsid w:val="00A56192"/>
    <w:rsid w:val="00A949F8"/>
    <w:rsid w:val="00AC5398"/>
    <w:rsid w:val="00AD2251"/>
    <w:rsid w:val="00AE190D"/>
    <w:rsid w:val="00B00268"/>
    <w:rsid w:val="00B010CC"/>
    <w:rsid w:val="00B046F9"/>
    <w:rsid w:val="00B10E92"/>
    <w:rsid w:val="00B25164"/>
    <w:rsid w:val="00B25F85"/>
    <w:rsid w:val="00B47102"/>
    <w:rsid w:val="00B717E3"/>
    <w:rsid w:val="00B72F62"/>
    <w:rsid w:val="00B7516C"/>
    <w:rsid w:val="00BB4C6D"/>
    <w:rsid w:val="00BC035A"/>
    <w:rsid w:val="00BC1FE4"/>
    <w:rsid w:val="00BE3246"/>
    <w:rsid w:val="00C04FBA"/>
    <w:rsid w:val="00C05EF5"/>
    <w:rsid w:val="00C100B4"/>
    <w:rsid w:val="00C126E7"/>
    <w:rsid w:val="00C20B74"/>
    <w:rsid w:val="00C27923"/>
    <w:rsid w:val="00C3292E"/>
    <w:rsid w:val="00C33393"/>
    <w:rsid w:val="00C33D0A"/>
    <w:rsid w:val="00C344B0"/>
    <w:rsid w:val="00C410C3"/>
    <w:rsid w:val="00C42FF8"/>
    <w:rsid w:val="00C436B5"/>
    <w:rsid w:val="00C43B3F"/>
    <w:rsid w:val="00C513B4"/>
    <w:rsid w:val="00C67C2A"/>
    <w:rsid w:val="00CB2D59"/>
    <w:rsid w:val="00CB6866"/>
    <w:rsid w:val="00CD4939"/>
    <w:rsid w:val="00CE70D1"/>
    <w:rsid w:val="00CF130E"/>
    <w:rsid w:val="00D20509"/>
    <w:rsid w:val="00D363FF"/>
    <w:rsid w:val="00D3651D"/>
    <w:rsid w:val="00D4042A"/>
    <w:rsid w:val="00D52ED7"/>
    <w:rsid w:val="00D6186C"/>
    <w:rsid w:val="00D73382"/>
    <w:rsid w:val="00DA1040"/>
    <w:rsid w:val="00DA647C"/>
    <w:rsid w:val="00DB03D7"/>
    <w:rsid w:val="00DB16A4"/>
    <w:rsid w:val="00DB7CF6"/>
    <w:rsid w:val="00DD0F6F"/>
    <w:rsid w:val="00DD204B"/>
    <w:rsid w:val="00E00AC6"/>
    <w:rsid w:val="00E13922"/>
    <w:rsid w:val="00E236E4"/>
    <w:rsid w:val="00E320F9"/>
    <w:rsid w:val="00E4091F"/>
    <w:rsid w:val="00E640CF"/>
    <w:rsid w:val="00E64596"/>
    <w:rsid w:val="00E7155C"/>
    <w:rsid w:val="00E77ECE"/>
    <w:rsid w:val="00E911F3"/>
    <w:rsid w:val="00EA0DF8"/>
    <w:rsid w:val="00EA26FA"/>
    <w:rsid w:val="00ED0852"/>
    <w:rsid w:val="00ED0AE4"/>
    <w:rsid w:val="00ED3164"/>
    <w:rsid w:val="00EE2991"/>
    <w:rsid w:val="00EF0EF4"/>
    <w:rsid w:val="00EF21F4"/>
    <w:rsid w:val="00F0349E"/>
    <w:rsid w:val="00F13748"/>
    <w:rsid w:val="00F161A2"/>
    <w:rsid w:val="00F35E4F"/>
    <w:rsid w:val="00F43AC7"/>
    <w:rsid w:val="00F57985"/>
    <w:rsid w:val="00F67123"/>
    <w:rsid w:val="00F731C2"/>
    <w:rsid w:val="00F81C52"/>
    <w:rsid w:val="00F83A85"/>
    <w:rsid w:val="00F90DE8"/>
    <w:rsid w:val="00FA69BF"/>
    <w:rsid w:val="00FC7D40"/>
    <w:rsid w:val="00FE1055"/>
    <w:rsid w:val="00FE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D1F16"/>
  <w15:chartTrackingRefBased/>
  <w15:docId w15:val="{096D30E4-AE2E-4ED6-98D3-8518959F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C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C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C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C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C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C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C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C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C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C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C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C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C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C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C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C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C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C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C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C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C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C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C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C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C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18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1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418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5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710"/>
  </w:style>
  <w:style w:type="paragraph" w:styleId="Footer">
    <w:name w:val="footer"/>
    <w:basedOn w:val="Normal"/>
    <w:link w:val="FooterChar"/>
    <w:uiPriority w:val="99"/>
    <w:unhideWhenUsed/>
    <w:rsid w:val="007F5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Craig</dc:creator>
  <cp:keywords/>
  <dc:description/>
  <cp:lastModifiedBy>Edith Butler</cp:lastModifiedBy>
  <cp:revision>4</cp:revision>
  <cp:lastPrinted>2025-07-08T10:35:00Z</cp:lastPrinted>
  <dcterms:created xsi:type="dcterms:W3CDTF">2025-07-17T07:17:00Z</dcterms:created>
  <dcterms:modified xsi:type="dcterms:W3CDTF">2025-07-17T22:43:00Z</dcterms:modified>
</cp:coreProperties>
</file>